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E45" w:rsidRPr="00BA5EEC" w:rsidRDefault="009857F9" w:rsidP="00BA5EEC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bookmarkStart w:id="0" w:name="block-4362808"/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>МИНИСТЕРСТВО ПРОСВЕЩЕНИЯ РОССИЙСКОЙ ФЕДЕРАЦИИ</w:t>
      </w:r>
    </w:p>
    <w:p w:rsidR="00250E45" w:rsidRPr="00BA5EEC" w:rsidRDefault="009857F9" w:rsidP="00BA5EEC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>‌Министерство образования и науки Республики Башкортостан</w:t>
      </w:r>
      <w:r w:rsidRPr="00BA5EEC">
        <w:rPr>
          <w:sz w:val="20"/>
          <w:szCs w:val="20"/>
          <w:lang w:val="ru-RU"/>
        </w:rPr>
        <w:br/>
      </w:r>
      <w:bookmarkStart w:id="1" w:name="55a7169f-c0c0-44ac-bf37-cbc776930ef9"/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МКУ "Отдел образования муниципального района </w:t>
      </w:r>
      <w:bookmarkEnd w:id="1"/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‌‌ </w:t>
      </w:r>
    </w:p>
    <w:p w:rsidR="00250E45" w:rsidRPr="00BA5EEC" w:rsidRDefault="009857F9" w:rsidP="00BA5EEC">
      <w:pPr>
        <w:spacing w:after="0" w:line="240" w:lineRule="auto"/>
        <w:ind w:left="120"/>
        <w:jc w:val="center"/>
        <w:rPr>
          <w:sz w:val="20"/>
          <w:szCs w:val="20"/>
          <w:lang w:val="ru-RU"/>
        </w:rPr>
      </w:pPr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>‌Куюргазинский район Республики Башкортостан</w:t>
      </w:r>
      <w:r w:rsidRPr="00BA5EEC">
        <w:rPr>
          <w:sz w:val="20"/>
          <w:szCs w:val="20"/>
          <w:lang w:val="ru-RU"/>
        </w:rPr>
        <w:br/>
      </w:r>
      <w:bookmarkStart w:id="2" w:name="b160c1bf-440c-4991-9e94-e52aab997657"/>
      <w:bookmarkEnd w:id="2"/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>‌</w:t>
      </w:r>
      <w:r w:rsidRPr="00BA5EEC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  <w:r w:rsidRPr="00BA5EEC">
        <w:rPr>
          <w:rFonts w:ascii="Times New Roman" w:hAnsi="Times New Roman"/>
          <w:b/>
          <w:color w:val="000000"/>
          <w:sz w:val="20"/>
          <w:szCs w:val="20"/>
          <w:lang w:val="ru-RU"/>
        </w:rPr>
        <w:t>МБОУ СОШ с. Якшимбетово</w:t>
      </w:r>
    </w:p>
    <w:p w:rsidR="00250E45" w:rsidRPr="00BA5EEC" w:rsidRDefault="00250E45">
      <w:pPr>
        <w:spacing w:after="0"/>
        <w:ind w:left="120"/>
        <w:rPr>
          <w:lang w:val="ru-RU"/>
        </w:rPr>
      </w:pPr>
    </w:p>
    <w:p w:rsidR="00250E45" w:rsidRPr="00BA5EEC" w:rsidRDefault="00250E45">
      <w:pPr>
        <w:spacing w:after="0"/>
        <w:ind w:left="120"/>
        <w:rPr>
          <w:lang w:val="ru-RU"/>
        </w:rPr>
      </w:pPr>
    </w:p>
    <w:p w:rsidR="00250E45" w:rsidRPr="00BA5EEC" w:rsidRDefault="00250E45">
      <w:pPr>
        <w:spacing w:after="0"/>
        <w:ind w:left="120"/>
        <w:rPr>
          <w:lang w:val="ru-RU"/>
        </w:rPr>
      </w:pPr>
    </w:p>
    <w:p w:rsidR="00250E45" w:rsidRPr="00BA5EEC" w:rsidRDefault="00250E4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BA5EEC" w:rsidRDefault="009857F9" w:rsidP="00BA5E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Лапина Д. Р.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«24» августа</w:t>
            </w: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2022 г.</w:t>
            </w:r>
          </w:p>
          <w:p w:rsidR="00C53FFE" w:rsidRPr="00BA5EEC" w:rsidRDefault="00BA5EEC" w:rsidP="00BA5E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Хайбуллина Г.А.</w:t>
            </w:r>
          </w:p>
          <w:p w:rsidR="004E6975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«28» августа   2023 г.</w:t>
            </w:r>
          </w:p>
          <w:p w:rsidR="00C53FFE" w:rsidRPr="00BA5EEC" w:rsidRDefault="00BA5EEC" w:rsidP="00BA5E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E6D86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BA5EEC" w:rsidRDefault="009857F9" w:rsidP="00BA5E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Аксарова Г.К.</w:t>
            </w:r>
          </w:p>
          <w:p w:rsidR="000E6D86" w:rsidRPr="00BA5EEC" w:rsidRDefault="009857F9" w:rsidP="00BA5E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BA5E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№137 от «28» августа   2023 г.</w:t>
            </w:r>
          </w:p>
          <w:p w:rsidR="00C53FFE" w:rsidRPr="00BA5EEC" w:rsidRDefault="00BA5EEC" w:rsidP="00BA5E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0E45" w:rsidRDefault="00250E45" w:rsidP="00BA5EEC">
      <w:pPr>
        <w:spacing w:after="0"/>
        <w:ind w:left="120"/>
      </w:pPr>
    </w:p>
    <w:p w:rsidR="00250E45" w:rsidRPr="00A00861" w:rsidRDefault="009857F9">
      <w:pPr>
        <w:spacing w:after="0"/>
        <w:ind w:left="120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‌</w:t>
      </w:r>
    </w:p>
    <w:p w:rsidR="00250E45" w:rsidRPr="00A00861" w:rsidRDefault="00250E45">
      <w:pPr>
        <w:spacing w:after="0"/>
        <w:ind w:left="120"/>
        <w:rPr>
          <w:lang w:val="ru-RU"/>
        </w:rPr>
      </w:pPr>
    </w:p>
    <w:p w:rsidR="00250E45" w:rsidRPr="00A00861" w:rsidRDefault="00250E45">
      <w:pPr>
        <w:spacing w:after="0"/>
        <w:ind w:left="120"/>
        <w:rPr>
          <w:lang w:val="ru-RU"/>
        </w:rPr>
      </w:pPr>
    </w:p>
    <w:p w:rsidR="00250E45" w:rsidRPr="00A00861" w:rsidRDefault="00250E45">
      <w:pPr>
        <w:spacing w:after="0"/>
        <w:ind w:left="120"/>
        <w:rPr>
          <w:lang w:val="ru-RU"/>
        </w:rPr>
      </w:pPr>
    </w:p>
    <w:p w:rsidR="00250E45" w:rsidRPr="00A00861" w:rsidRDefault="009857F9">
      <w:pPr>
        <w:spacing w:after="0" w:line="408" w:lineRule="auto"/>
        <w:ind w:left="120"/>
        <w:jc w:val="center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0E45" w:rsidRPr="00A00861" w:rsidRDefault="009857F9">
      <w:pPr>
        <w:spacing w:after="0" w:line="408" w:lineRule="auto"/>
        <w:ind w:left="120"/>
        <w:jc w:val="center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0861">
        <w:rPr>
          <w:rFonts w:ascii="Times New Roman" w:hAnsi="Times New Roman"/>
          <w:color w:val="000000"/>
          <w:sz w:val="28"/>
          <w:lang w:val="ru-RU"/>
        </w:rPr>
        <w:t xml:space="preserve"> 619066)</w:t>
      </w:r>
    </w:p>
    <w:p w:rsidR="00250E45" w:rsidRPr="00A00861" w:rsidRDefault="00250E45">
      <w:pPr>
        <w:spacing w:after="0"/>
        <w:ind w:left="120"/>
        <w:jc w:val="center"/>
        <w:rPr>
          <w:lang w:val="ru-RU"/>
        </w:rPr>
      </w:pPr>
    </w:p>
    <w:p w:rsidR="00250E45" w:rsidRPr="00A00861" w:rsidRDefault="009857F9">
      <w:pPr>
        <w:spacing w:after="0" w:line="408" w:lineRule="auto"/>
        <w:ind w:left="120"/>
        <w:jc w:val="center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250E45" w:rsidRDefault="009857F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250E45" w:rsidRDefault="00250E45">
      <w:pPr>
        <w:spacing w:after="0"/>
        <w:ind w:left="120"/>
        <w:jc w:val="center"/>
      </w:pPr>
    </w:p>
    <w:p w:rsidR="00250E45" w:rsidRDefault="00250E45">
      <w:pPr>
        <w:spacing w:after="0"/>
        <w:ind w:left="120"/>
        <w:jc w:val="center"/>
      </w:pPr>
    </w:p>
    <w:p w:rsidR="00250E45" w:rsidRPr="00A00861" w:rsidRDefault="00250E45" w:rsidP="00A00861">
      <w:pPr>
        <w:spacing w:after="0"/>
        <w:rPr>
          <w:lang w:val="ru-RU"/>
        </w:rPr>
      </w:pPr>
    </w:p>
    <w:p w:rsidR="00250E45" w:rsidRDefault="00250E45">
      <w:pPr>
        <w:spacing w:after="0"/>
        <w:ind w:left="120"/>
        <w:jc w:val="center"/>
      </w:pPr>
    </w:p>
    <w:p w:rsidR="00250E45" w:rsidRDefault="00250E45">
      <w:pPr>
        <w:spacing w:after="0"/>
        <w:ind w:left="120"/>
        <w:jc w:val="center"/>
      </w:pPr>
    </w:p>
    <w:p w:rsidR="00250E45" w:rsidRDefault="00250E45">
      <w:pPr>
        <w:spacing w:after="0"/>
        <w:ind w:left="120"/>
        <w:jc w:val="center"/>
      </w:pPr>
    </w:p>
    <w:p w:rsidR="00BA5EEC" w:rsidRDefault="009857F9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BA5EEC" w:rsidRDefault="00BA5EEC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0E45" w:rsidRPr="00A00861" w:rsidRDefault="009857F9">
      <w:pPr>
        <w:spacing w:after="0"/>
        <w:ind w:left="120"/>
        <w:jc w:val="center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Якшимбетово</w:t>
      </w:r>
      <w:bookmarkEnd w:id="3"/>
      <w:r w:rsidRPr="00A0086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A0086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0086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00861">
        <w:rPr>
          <w:rFonts w:ascii="Times New Roman" w:hAnsi="Times New Roman"/>
          <w:color w:val="000000"/>
          <w:sz w:val="28"/>
          <w:lang w:val="ru-RU"/>
        </w:rPr>
        <w:t>​</w:t>
      </w:r>
    </w:p>
    <w:p w:rsidR="00250E45" w:rsidRPr="00A00861" w:rsidRDefault="00250E45">
      <w:pPr>
        <w:spacing w:after="0"/>
        <w:ind w:left="120"/>
        <w:rPr>
          <w:lang w:val="ru-RU"/>
        </w:rPr>
      </w:pPr>
    </w:p>
    <w:p w:rsidR="00250E45" w:rsidRPr="00A00861" w:rsidRDefault="00250E45">
      <w:pPr>
        <w:rPr>
          <w:lang w:val="ru-RU"/>
        </w:rPr>
        <w:sectPr w:rsidR="00250E45" w:rsidRPr="00A00861">
          <w:pgSz w:w="11906" w:h="16383"/>
          <w:pgMar w:top="1134" w:right="850" w:bottom="1134" w:left="1701" w:header="720" w:footer="720" w:gutter="0"/>
          <w:cols w:space="720"/>
        </w:sect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bookmarkStart w:id="5" w:name="block-4362807"/>
      <w:bookmarkEnd w:id="0"/>
      <w:r w:rsidRPr="00A008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008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50E45" w:rsidRPr="00A00861" w:rsidRDefault="009857F9">
      <w:pPr>
        <w:spacing w:after="0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250E45" w:rsidRPr="00A00861" w:rsidRDefault="009857F9">
      <w:pPr>
        <w:spacing w:after="0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0E45" w:rsidRPr="00A00861" w:rsidRDefault="009857F9">
      <w:pPr>
        <w:spacing w:after="0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50E45" w:rsidRPr="00A00861" w:rsidRDefault="009857F9">
      <w:pPr>
        <w:spacing w:after="0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50E45" w:rsidRPr="00A00861" w:rsidRDefault="009857F9">
      <w:pPr>
        <w:spacing w:after="0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0086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250E45" w:rsidRPr="00A00861" w:rsidRDefault="00250E45">
      <w:pPr>
        <w:rPr>
          <w:lang w:val="ru-RU"/>
        </w:rPr>
        <w:sectPr w:rsidR="00250E45" w:rsidRPr="00A00861">
          <w:pgSz w:w="11906" w:h="16383"/>
          <w:pgMar w:top="1134" w:right="850" w:bottom="1134" w:left="1701" w:header="720" w:footer="720" w:gutter="0"/>
          <w:cols w:space="720"/>
        </w:sect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bookmarkStart w:id="6" w:name="block-4362811"/>
      <w:bookmarkEnd w:id="5"/>
      <w:r w:rsidRPr="00A0086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0086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0086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0086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0086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0086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0086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BB67A0">
        <w:fldChar w:fldCharType="begin"/>
      </w:r>
      <w:r w:rsidR="00250E45">
        <w:instrText>HYPERLINK</w:instrText>
      </w:r>
      <w:r w:rsidR="00250E45" w:rsidRPr="00A00861">
        <w:rPr>
          <w:lang w:val="ru-RU"/>
        </w:rPr>
        <w:instrText xml:space="preserve"> "</w:instrText>
      </w:r>
      <w:r w:rsidR="00250E45">
        <w:instrText>https</w:instrText>
      </w:r>
      <w:r w:rsidR="00250E45" w:rsidRPr="00A00861">
        <w:rPr>
          <w:lang w:val="ru-RU"/>
        </w:rPr>
        <w:instrText>://</w:instrText>
      </w:r>
      <w:r w:rsidR="00250E45">
        <w:instrText>workprogram</w:instrText>
      </w:r>
      <w:r w:rsidR="00250E45" w:rsidRPr="00A00861">
        <w:rPr>
          <w:lang w:val="ru-RU"/>
        </w:rPr>
        <w:instrText>.</w:instrText>
      </w:r>
      <w:r w:rsidR="00250E45">
        <w:instrText>edsoo</w:instrText>
      </w:r>
      <w:r w:rsidR="00250E45" w:rsidRPr="00A00861">
        <w:rPr>
          <w:lang w:val="ru-RU"/>
        </w:rPr>
        <w:instrText>.</w:instrText>
      </w:r>
      <w:r w:rsidR="00250E45">
        <w:instrText>ru</w:instrText>
      </w:r>
      <w:r w:rsidR="00250E45" w:rsidRPr="00A00861">
        <w:rPr>
          <w:lang w:val="ru-RU"/>
        </w:rPr>
        <w:instrText>/</w:instrText>
      </w:r>
      <w:r w:rsidR="00250E45">
        <w:instrText>templates</w:instrText>
      </w:r>
      <w:r w:rsidR="00250E45" w:rsidRPr="00A00861">
        <w:rPr>
          <w:lang w:val="ru-RU"/>
        </w:rPr>
        <w:instrText>/415" \</w:instrText>
      </w:r>
      <w:r w:rsidR="00250E45">
        <w:instrText>l</w:instrText>
      </w:r>
      <w:r w:rsidR="00250E45" w:rsidRPr="00A00861">
        <w:rPr>
          <w:lang w:val="ru-RU"/>
        </w:rPr>
        <w:instrText xml:space="preserve"> "_</w:instrText>
      </w:r>
      <w:r w:rsidR="00250E45">
        <w:instrText>ftn</w:instrText>
      </w:r>
      <w:r w:rsidR="00250E45" w:rsidRPr="00A00861">
        <w:rPr>
          <w:lang w:val="ru-RU"/>
        </w:rPr>
        <w:instrText>1" \</w:instrText>
      </w:r>
      <w:r w:rsidR="00250E45">
        <w:instrText>h</w:instrText>
      </w:r>
      <w:r w:rsidR="00BB67A0">
        <w:fldChar w:fldCharType="separate"/>
      </w:r>
      <w:r w:rsidRPr="00A0086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BB67A0">
        <w:fldChar w:fldCharType="end"/>
      </w:r>
      <w:bookmarkEnd w:id="7"/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0086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0086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250E45" w:rsidRPr="00A00861" w:rsidRDefault="00BB67A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9857F9" w:rsidRPr="00A0086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9857F9" w:rsidRPr="00A0086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250E45" w:rsidRPr="00A00861" w:rsidRDefault="00BB67A0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9857F9" w:rsidRPr="00A0086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9857F9" w:rsidRPr="00A0086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A0086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0086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0086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250E45" w:rsidRPr="00A00861" w:rsidRDefault="00BB67A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250E45">
        <w:instrText>HYPERLINK</w:instrText>
      </w:r>
      <w:r w:rsidR="00250E45" w:rsidRPr="00A00861">
        <w:rPr>
          <w:lang w:val="ru-RU"/>
        </w:rPr>
        <w:instrText xml:space="preserve"> "</w:instrText>
      </w:r>
      <w:r w:rsidR="00250E45">
        <w:instrText>https</w:instrText>
      </w:r>
      <w:r w:rsidR="00250E45" w:rsidRPr="00A00861">
        <w:rPr>
          <w:lang w:val="ru-RU"/>
        </w:rPr>
        <w:instrText>://</w:instrText>
      </w:r>
      <w:r w:rsidR="00250E45">
        <w:instrText>workprogram</w:instrText>
      </w:r>
      <w:r w:rsidR="00250E45" w:rsidRPr="00A00861">
        <w:rPr>
          <w:lang w:val="ru-RU"/>
        </w:rPr>
        <w:instrText>.</w:instrText>
      </w:r>
      <w:r w:rsidR="00250E45">
        <w:instrText>edsoo</w:instrText>
      </w:r>
      <w:r w:rsidR="00250E45" w:rsidRPr="00A00861">
        <w:rPr>
          <w:lang w:val="ru-RU"/>
        </w:rPr>
        <w:instrText>.</w:instrText>
      </w:r>
      <w:r w:rsidR="00250E45">
        <w:instrText>ru</w:instrText>
      </w:r>
      <w:r w:rsidR="00250E45" w:rsidRPr="00A00861">
        <w:rPr>
          <w:lang w:val="ru-RU"/>
        </w:rPr>
        <w:instrText>/</w:instrText>
      </w:r>
      <w:r w:rsidR="00250E45">
        <w:instrText>templates</w:instrText>
      </w:r>
      <w:r w:rsidR="00250E45" w:rsidRPr="00A00861">
        <w:rPr>
          <w:lang w:val="ru-RU"/>
        </w:rPr>
        <w:instrText>/415" \</w:instrText>
      </w:r>
      <w:r w:rsidR="00250E45">
        <w:instrText>l</w:instrText>
      </w:r>
      <w:r w:rsidR="00250E45" w:rsidRPr="00A00861">
        <w:rPr>
          <w:lang w:val="ru-RU"/>
        </w:rPr>
        <w:instrText xml:space="preserve"> "_</w:instrText>
      </w:r>
      <w:r w:rsidR="00250E45">
        <w:instrText>ftnref</w:instrText>
      </w:r>
      <w:r w:rsidR="00250E45" w:rsidRPr="00A00861">
        <w:rPr>
          <w:lang w:val="ru-RU"/>
        </w:rPr>
        <w:instrText>1" \</w:instrText>
      </w:r>
      <w:r w:rsidR="00250E45">
        <w:instrText>h</w:instrText>
      </w:r>
      <w:r>
        <w:fldChar w:fldCharType="separate"/>
      </w:r>
      <w:r w:rsidR="009857F9" w:rsidRPr="00A00861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9857F9" w:rsidRPr="00A0086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250E45" w:rsidRPr="00A00861" w:rsidRDefault="00250E45">
      <w:pPr>
        <w:rPr>
          <w:lang w:val="ru-RU"/>
        </w:rPr>
        <w:sectPr w:rsidR="00250E45" w:rsidRPr="00A00861">
          <w:pgSz w:w="11906" w:h="16383"/>
          <w:pgMar w:top="1134" w:right="850" w:bottom="1134" w:left="1701" w:header="720" w:footer="720" w:gutter="0"/>
          <w:cols w:space="720"/>
        </w:sect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bookmarkStart w:id="9" w:name="block-4362809"/>
      <w:bookmarkEnd w:id="6"/>
      <w:r w:rsidRPr="00A008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50E45" w:rsidRPr="00A00861" w:rsidRDefault="00985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50E45" w:rsidRPr="00A00861" w:rsidRDefault="00985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50E45" w:rsidRPr="00A00861" w:rsidRDefault="00985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50E45" w:rsidRPr="00A00861" w:rsidRDefault="009857F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250E45" w:rsidRPr="00A00861" w:rsidRDefault="00985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250E45" w:rsidRPr="00A00861" w:rsidRDefault="00985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50E45" w:rsidRPr="00A00861" w:rsidRDefault="009857F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50E45" w:rsidRPr="00A00861" w:rsidRDefault="009857F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50E45" w:rsidRPr="00A00861" w:rsidRDefault="009857F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250E45" w:rsidRPr="00A00861" w:rsidRDefault="009857F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250E45" w:rsidRDefault="00985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250E45" w:rsidRPr="00A00861" w:rsidRDefault="00985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50E45" w:rsidRPr="00A00861" w:rsidRDefault="009857F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50E45" w:rsidRPr="00A00861" w:rsidRDefault="009857F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250E45" w:rsidRPr="00A00861" w:rsidRDefault="009857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50E45" w:rsidRPr="00A00861" w:rsidRDefault="009857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250E45" w:rsidRPr="00A00861" w:rsidRDefault="009857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50E45" w:rsidRPr="00A00861" w:rsidRDefault="009857F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250E45" w:rsidRPr="00A00861" w:rsidRDefault="009857F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250E45" w:rsidRPr="00A00861" w:rsidRDefault="009857F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50E45" w:rsidRDefault="009857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00861">
        <w:rPr>
          <w:rFonts w:ascii="Times New Roman" w:hAnsi="Times New Roman"/>
          <w:color w:val="000000"/>
          <w:sz w:val="28"/>
          <w:lang w:val="ru-RU"/>
        </w:rPr>
        <w:t>:</w:t>
      </w:r>
    </w:p>
    <w:p w:rsidR="00250E45" w:rsidRPr="00A00861" w:rsidRDefault="00985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50E45" w:rsidRPr="00A00861" w:rsidRDefault="00985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250E45" w:rsidRPr="00A00861" w:rsidRDefault="00985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50E45" w:rsidRPr="00A00861" w:rsidRDefault="00985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50E45" w:rsidRPr="00A00861" w:rsidRDefault="009857F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50E45" w:rsidRPr="00A00861" w:rsidRDefault="009857F9">
      <w:pPr>
        <w:spacing w:after="0" w:line="264" w:lineRule="auto"/>
        <w:ind w:firstLine="60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250E45" w:rsidRPr="00A00861" w:rsidRDefault="009857F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250E45" w:rsidRDefault="009857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0E45" w:rsidRDefault="009857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250E45" w:rsidRPr="00A00861" w:rsidRDefault="009857F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0086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250E45" w:rsidRDefault="009857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250E45" w:rsidRDefault="009857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250E45" w:rsidRPr="00A00861" w:rsidRDefault="009857F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0086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250E45" w:rsidRDefault="009857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250E45" w:rsidRPr="00A00861" w:rsidRDefault="009857F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0E45" w:rsidRPr="00A00861" w:rsidRDefault="009857F9">
      <w:pPr>
        <w:spacing w:after="0" w:line="264" w:lineRule="auto"/>
        <w:ind w:left="120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0086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0086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250E45" w:rsidRPr="00A00861" w:rsidRDefault="00250E45">
      <w:pPr>
        <w:spacing w:after="0" w:line="264" w:lineRule="auto"/>
        <w:ind w:left="120"/>
        <w:jc w:val="both"/>
        <w:rPr>
          <w:lang w:val="ru-RU"/>
        </w:rPr>
      </w:pP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250E45" w:rsidRPr="00A00861" w:rsidRDefault="009857F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0086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250E45" w:rsidRPr="00A00861" w:rsidRDefault="00250E45">
      <w:pPr>
        <w:rPr>
          <w:lang w:val="ru-RU"/>
        </w:rPr>
        <w:sectPr w:rsidR="00250E45" w:rsidRPr="00A00861">
          <w:pgSz w:w="11906" w:h="16383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bookmarkStart w:id="10" w:name="block-4362810"/>
      <w:bookmarkEnd w:id="9"/>
      <w:r w:rsidRPr="00A008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250E4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A00861" w:rsidRDefault="009857F9">
            <w:pPr>
              <w:spacing w:after="0"/>
              <w:ind w:left="135"/>
              <w:rPr>
                <w:lang w:val="ru-RU"/>
              </w:rPr>
            </w:pPr>
            <w:r w:rsidRPr="00A008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A008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50E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50E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250E4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bookmarkStart w:id="11" w:name="block-4362813"/>
      <w:bookmarkEnd w:id="10"/>
      <w:r w:rsidRPr="00BA5E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0E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250E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0"/>
        <w:gridCol w:w="4014"/>
        <w:gridCol w:w="1105"/>
        <w:gridCol w:w="1841"/>
        <w:gridCol w:w="1910"/>
        <w:gridCol w:w="1423"/>
        <w:gridCol w:w="2897"/>
      </w:tblGrid>
      <w:tr w:rsidR="00250E4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Ключевые слова в тексте.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с языковым анализом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повествовательного текста по вопросам или коллективно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 на основе личных наблюдений или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ость, ов и др.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повторение правил правописания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оно нужно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окончаний имён прилагательных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текста-рассуждения по заданной теме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Диктант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"Чему мы научились на уроках правописания в 3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6"/>
        <w:gridCol w:w="3965"/>
        <w:gridCol w:w="1128"/>
        <w:gridCol w:w="1841"/>
        <w:gridCol w:w="1910"/>
        <w:gridCol w:w="1423"/>
        <w:gridCol w:w="2897"/>
      </w:tblGrid>
      <w:tr w:rsidR="00250E45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тему или основную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мысль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собственный текст по предложенному заголовку.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буквами Ъ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Составление текста по репродукции картины А. Пластова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"Первый снег"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предложном,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творительном падеже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имён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прилагательных: падежные окончания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трудные случаи написания безударных личных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Pr="00BA5EEC" w:rsidRDefault="009857F9">
      <w:pPr>
        <w:spacing w:after="0"/>
        <w:ind w:left="120"/>
        <w:rPr>
          <w:lang w:val="ru-RU"/>
        </w:rPr>
      </w:pPr>
      <w:bookmarkStart w:id="12" w:name="block-4362806"/>
      <w:bookmarkEnd w:id="11"/>
      <w:r w:rsidRPr="00BA5E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250E45" w:rsidRDefault="009857F9">
      <w:pPr>
        <w:spacing w:after="0"/>
        <w:ind w:left="120"/>
      </w:pPr>
      <w:r w:rsidRPr="00BA5E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250E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250E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250E4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E45" w:rsidRPr="00BA5EE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E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Pr="00BA5EEC" w:rsidRDefault="009857F9">
            <w:pPr>
              <w:spacing w:after="0"/>
              <w:ind w:left="135"/>
              <w:rPr>
                <w:lang w:val="ru-RU"/>
              </w:rPr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корне </w:t>
            </w: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 w:rsidRPr="00BA5E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250E4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50E45" w:rsidRDefault="00250E4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E45" w:rsidRDefault="00250E45"/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50E45" w:rsidRDefault="00250E45">
            <w:pPr>
              <w:spacing w:after="0"/>
              <w:ind w:left="135"/>
            </w:pPr>
          </w:p>
        </w:tc>
      </w:tr>
      <w:tr w:rsidR="00250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50E45" w:rsidRDefault="00985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E45" w:rsidRDefault="00250E45"/>
        </w:tc>
      </w:tr>
    </w:tbl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250E45">
      <w:pPr>
        <w:sectPr w:rsidR="00250E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E45" w:rsidRDefault="009857F9">
      <w:pPr>
        <w:spacing w:after="0"/>
        <w:ind w:left="120"/>
      </w:pPr>
      <w:bookmarkStart w:id="13" w:name="block-436281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bookmarkStart w:id="14" w:name="dce57170-aafe-4279-bc99-7e0b1532e74c"/>
      <w:r>
        <w:rPr>
          <w:rFonts w:ascii="Times New Roman" w:hAnsi="Times New Roman"/>
          <w:color w:val="000000"/>
          <w:sz w:val="28"/>
        </w:rPr>
        <w:t>• Русский язык (в 2 частях), 3 класс/ Желтовская Л.Я., Калинина О.Б., Общество с ограниченной ответственностью «ДРОФА»; Акционерное общество «Издательство «Просвещение»</w:t>
      </w:r>
      <w:bookmarkEnd w:id="14"/>
      <w:r>
        <w:rPr>
          <w:rFonts w:ascii="Times New Roman" w:hAnsi="Times New Roman"/>
          <w:color w:val="000000"/>
          <w:sz w:val="28"/>
        </w:rPr>
        <w:t>‌​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250E45" w:rsidRDefault="009857F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​‌Русский язык / 4 класс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Автор:Канакина В.П.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Русский язык. Литературное чтение. Дидактические материалы. 3-4 классы. (I уровень сложности) </w:t>
      </w:r>
      <w:r>
        <w:rPr>
          <w:sz w:val="28"/>
        </w:rPr>
        <w:br/>
      </w:r>
      <w:bookmarkStart w:id="15" w:name="90a527ce-5992-48fa-934a-f9ebf19234e8"/>
      <w:r>
        <w:rPr>
          <w:rFonts w:ascii="Times New Roman" w:hAnsi="Times New Roman"/>
          <w:color w:val="000000"/>
          <w:sz w:val="28"/>
        </w:rPr>
        <w:t xml:space="preserve"> Как научить Вашего ребенка писать сочинения. 4 класс. Есенина С.А.</w:t>
      </w:r>
      <w:bookmarkEnd w:id="15"/>
      <w:r>
        <w:rPr>
          <w:rFonts w:ascii="Times New Roman" w:hAnsi="Times New Roman"/>
          <w:color w:val="000000"/>
          <w:sz w:val="28"/>
        </w:rPr>
        <w:t>‌​</w:t>
      </w:r>
    </w:p>
    <w:p w:rsidR="00250E45" w:rsidRDefault="00250E45">
      <w:pPr>
        <w:spacing w:after="0"/>
        <w:ind w:left="120"/>
      </w:pP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50E45" w:rsidRDefault="009857F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https://nsportal.ru/nachalnaya-shkola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​​‌http://www.gramota.ru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http://www.gramma.ru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http://ruslit.ioso.ru</w:t>
      </w:r>
      <w:r>
        <w:rPr>
          <w:sz w:val="28"/>
        </w:rPr>
        <w:br/>
      </w: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 xml:space="preserve"> http://www.ipmce.su/~lib/osn_prav.html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250E45" w:rsidRDefault="00250E45">
      <w:pPr>
        <w:sectPr w:rsidR="00250E4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857F9" w:rsidRDefault="009857F9"/>
    <w:sectPr w:rsidR="009857F9" w:rsidSect="00250E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4DA9"/>
    <w:multiLevelType w:val="multilevel"/>
    <w:tmpl w:val="3C469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15143"/>
    <w:multiLevelType w:val="multilevel"/>
    <w:tmpl w:val="6B7CD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3959C4"/>
    <w:multiLevelType w:val="multilevel"/>
    <w:tmpl w:val="FDBE1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545FBF"/>
    <w:multiLevelType w:val="multilevel"/>
    <w:tmpl w:val="EB6422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34634D"/>
    <w:multiLevelType w:val="multilevel"/>
    <w:tmpl w:val="B83C8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E2435A"/>
    <w:multiLevelType w:val="multilevel"/>
    <w:tmpl w:val="244CD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A0505"/>
    <w:multiLevelType w:val="multilevel"/>
    <w:tmpl w:val="62A60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D17DB4"/>
    <w:multiLevelType w:val="multilevel"/>
    <w:tmpl w:val="8752EC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2E752A"/>
    <w:multiLevelType w:val="multilevel"/>
    <w:tmpl w:val="4BB23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F90255"/>
    <w:multiLevelType w:val="multilevel"/>
    <w:tmpl w:val="584A6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2B0851"/>
    <w:multiLevelType w:val="multilevel"/>
    <w:tmpl w:val="58726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ED42D7"/>
    <w:multiLevelType w:val="multilevel"/>
    <w:tmpl w:val="07105E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D31C9"/>
    <w:multiLevelType w:val="multilevel"/>
    <w:tmpl w:val="4FEC8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70554"/>
    <w:multiLevelType w:val="multilevel"/>
    <w:tmpl w:val="0C8CAC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BC256E"/>
    <w:multiLevelType w:val="multilevel"/>
    <w:tmpl w:val="37587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186B0F"/>
    <w:multiLevelType w:val="multilevel"/>
    <w:tmpl w:val="E9703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7C587F"/>
    <w:multiLevelType w:val="multilevel"/>
    <w:tmpl w:val="E4682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C76F2"/>
    <w:multiLevelType w:val="multilevel"/>
    <w:tmpl w:val="F30CD5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5"/>
  </w:num>
  <w:num w:numId="5">
    <w:abstractNumId w:val="3"/>
  </w:num>
  <w:num w:numId="6">
    <w:abstractNumId w:val="9"/>
  </w:num>
  <w:num w:numId="7">
    <w:abstractNumId w:val="11"/>
  </w:num>
  <w:num w:numId="8">
    <w:abstractNumId w:val="13"/>
  </w:num>
  <w:num w:numId="9">
    <w:abstractNumId w:val="10"/>
  </w:num>
  <w:num w:numId="10">
    <w:abstractNumId w:val="2"/>
  </w:num>
  <w:num w:numId="11">
    <w:abstractNumId w:val="17"/>
  </w:num>
  <w:num w:numId="12">
    <w:abstractNumId w:val="8"/>
  </w:num>
  <w:num w:numId="13">
    <w:abstractNumId w:val="12"/>
  </w:num>
  <w:num w:numId="14">
    <w:abstractNumId w:val="6"/>
  </w:num>
  <w:num w:numId="15">
    <w:abstractNumId w:val="5"/>
  </w:num>
  <w:num w:numId="16">
    <w:abstractNumId w:val="7"/>
  </w:num>
  <w:num w:numId="17">
    <w:abstractNumId w:val="1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250E45"/>
    <w:rsid w:val="00250E45"/>
    <w:rsid w:val="009857F9"/>
    <w:rsid w:val="00A00861"/>
    <w:rsid w:val="00BA5EEC"/>
    <w:rsid w:val="00BB6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50E4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50E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30287</Words>
  <Characters>172637</Characters>
  <Application>Microsoft Office Word</Application>
  <DocSecurity>0</DocSecurity>
  <Lines>1438</Lines>
  <Paragraphs>405</Paragraphs>
  <ScaleCrop>false</ScaleCrop>
  <Company/>
  <LinksUpToDate>false</LinksUpToDate>
  <CharactersWithSpaces>202519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5</cp:revision>
  <dcterms:created xsi:type="dcterms:W3CDTF">2023-09-17T13:32:00Z</dcterms:created>
  <dcterms:modified xsi:type="dcterms:W3CDTF">2023-09-17T13:40:00Z</dcterms:modified>
</cp:coreProperties>
</file>